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E9" w:rsidRPr="00445284" w:rsidRDefault="00830C81" w:rsidP="00830C8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B36B1" w:rsidRPr="00DB36B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10621" w:type="dxa"/>
        <w:tblLook w:val="04A0" w:firstRow="1" w:lastRow="0" w:firstColumn="1" w:lastColumn="0" w:noHBand="0" w:noVBand="1"/>
      </w:tblPr>
      <w:tblGrid>
        <w:gridCol w:w="780"/>
        <w:gridCol w:w="2875"/>
        <w:gridCol w:w="581"/>
        <w:gridCol w:w="581"/>
        <w:gridCol w:w="581"/>
        <w:gridCol w:w="656"/>
        <w:gridCol w:w="634"/>
        <w:gridCol w:w="600"/>
        <w:gridCol w:w="581"/>
        <w:gridCol w:w="1350"/>
        <w:gridCol w:w="1402"/>
      </w:tblGrid>
      <w:tr w:rsidR="00432FD4" w:rsidRPr="00F7589D" w:rsidTr="00432FD4">
        <w:tc>
          <w:tcPr>
            <w:tcW w:w="106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2FD4" w:rsidRPr="003D55DC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ANTRENÖRLÜK EĞİTİMİ BÖLÜMÜ 2022-2023</w:t>
            </w: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GÜZ YARIYILI ARA</w:t>
            </w: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SINAV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(VİZE) </w:t>
            </w:r>
            <w:r w:rsidRPr="003D55DC">
              <w:rPr>
                <w:rFonts w:ascii="Times New Roman" w:hAnsi="Times New Roman" w:cs="Times New Roman"/>
                <w:b/>
                <w:sz w:val="16"/>
                <w:szCs w:val="16"/>
              </w:rPr>
              <w:t>PROGRAMI</w:t>
            </w:r>
          </w:p>
        </w:tc>
      </w:tr>
      <w:tr w:rsidR="00432FD4" w:rsidRPr="00F7589D" w:rsidTr="00432FD4"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D4" w:rsidRPr="00F7589D" w:rsidRDefault="00432FD4" w:rsidP="00B10BE3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D. Kodu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D4" w:rsidRPr="00F7589D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432FD4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21/11</w:t>
            </w:r>
          </w:p>
          <w:p w:rsidR="00432FD4" w:rsidRPr="003D55DC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Pzt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432FD4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22/11</w:t>
            </w:r>
          </w:p>
          <w:p w:rsidR="00432FD4" w:rsidRPr="003D55DC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432FD4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23/11</w:t>
            </w:r>
          </w:p>
          <w:p w:rsidR="00432FD4" w:rsidRPr="003D55DC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432FD4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24/11</w:t>
            </w:r>
          </w:p>
          <w:p w:rsidR="00432FD4" w:rsidRPr="003D55DC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Prş</w:t>
            </w:r>
            <w:proofErr w:type="spellEnd"/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432FD4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25/11</w:t>
            </w:r>
          </w:p>
          <w:p w:rsidR="00432FD4" w:rsidRPr="003D55DC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432FD4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26/11</w:t>
            </w:r>
          </w:p>
          <w:p w:rsidR="00432FD4" w:rsidRPr="003D55DC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Ctesi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D4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27/11</w:t>
            </w:r>
          </w:p>
          <w:p w:rsidR="00432FD4" w:rsidRPr="003D55DC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Pzr</w:t>
            </w:r>
            <w:proofErr w:type="spellEnd"/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D4" w:rsidRPr="00F7589D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Görevliler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32FD4" w:rsidRPr="00F7589D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Sınıflar</w:t>
            </w:r>
          </w:p>
        </w:tc>
      </w:tr>
      <w:tr w:rsidR="00432FD4" w:rsidRPr="00F7589D" w:rsidTr="00432FD4"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432FD4" w:rsidRPr="00F7589D" w:rsidRDefault="00432FD4" w:rsidP="00B10BE3">
            <w:pPr>
              <w:ind w:left="-15" w:right="-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432FD4" w:rsidRPr="00F7589D" w:rsidRDefault="00432FD4" w:rsidP="00B10B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42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432FD4" w:rsidRPr="00F7589D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YENİ MÜFREDAT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432FD4" w:rsidRPr="00F7589D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432FD4" w:rsidRPr="00F7589D" w:rsidRDefault="00432FD4" w:rsidP="00B10B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2FD4" w:rsidRPr="00F7589D" w:rsidTr="00231065">
        <w:tc>
          <w:tcPr>
            <w:tcW w:w="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A34907" w:rsidRDefault="00432FD4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AEB</w:t>
            </w: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4" w:rsidRPr="00A34907" w:rsidRDefault="00432FD4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Spor Bilimine Giriş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VÇ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001766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432FD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A34907" w:rsidRDefault="00432FD4" w:rsidP="00AC642D">
            <w:pPr>
              <w:ind w:righ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AEB103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FD4" w:rsidRPr="00A34907" w:rsidRDefault="00432FD4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Temel Hareket Eğitimi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8B09F2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32FD4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001766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432FD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A34907" w:rsidRDefault="00432FD4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AEB113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4" w:rsidRPr="00A34907" w:rsidRDefault="00432FD4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Atletizm (Erkek)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001766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432FD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A34907" w:rsidRDefault="00432FD4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AEB115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4" w:rsidRPr="00A34907" w:rsidRDefault="00432FD4" w:rsidP="00AC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Atletizm (Bayan)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F7589D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2FD4" w:rsidRPr="00001766" w:rsidRDefault="00432FD4" w:rsidP="00AC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rPr>
          <w:trHeight w:val="78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AEB107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Antrenörlük Eğitimi ve İlkeleri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AEB109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Sporcu Sağlığı ve İlk Yardım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A1361" w:rsidP="008A1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YK,OA</w:t>
            </w:r>
            <w:proofErr w:type="gramEnd"/>
            <w:r w:rsidR="00231065">
              <w:rPr>
                <w:rFonts w:ascii="Times New Roman" w:hAnsi="Times New Roman" w:cs="Times New Roman"/>
                <w:sz w:val="16"/>
                <w:szCs w:val="16"/>
              </w:rPr>
              <w:t>,ASY</w:t>
            </w:r>
            <w:r w:rsidR="00A14545">
              <w:rPr>
                <w:rFonts w:ascii="Times New Roman" w:hAnsi="Times New Roman" w:cs="Times New Roman"/>
                <w:sz w:val="16"/>
                <w:szCs w:val="16"/>
              </w:rPr>
              <w:t>,AK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AEB111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Üniversite Yaşamına Uyum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342BAD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TRD109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Türk Dili-I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AK,BEÇ</w:t>
            </w:r>
            <w:proofErr w:type="gramEnd"/>
            <w:r w:rsidR="00A14545">
              <w:rPr>
                <w:rFonts w:ascii="Times New Roman" w:hAnsi="Times New Roman" w:cs="Times New Roman"/>
                <w:sz w:val="16"/>
                <w:szCs w:val="16"/>
              </w:rPr>
              <w:t>,YEK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AİT101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 Tarihi-I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TA</w:t>
            </w:r>
            <w:r w:rsidR="00A14545">
              <w:rPr>
                <w:rFonts w:ascii="Times New Roman" w:hAnsi="Times New Roman" w:cs="Times New Roman"/>
                <w:sz w:val="16"/>
                <w:szCs w:val="16"/>
              </w:rPr>
              <w:t>,EY</w:t>
            </w:r>
            <w:proofErr w:type="gramEnd"/>
            <w:r w:rsidR="00A14545">
              <w:rPr>
                <w:rFonts w:ascii="Times New Roman" w:hAnsi="Times New Roman" w:cs="Times New Roman"/>
                <w:sz w:val="16"/>
                <w:szCs w:val="16"/>
              </w:rPr>
              <w:t>,ÇT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YDİ 107</w:t>
            </w:r>
          </w:p>
        </w:tc>
        <w:tc>
          <w:tcPr>
            <w:tcW w:w="29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89D">
              <w:rPr>
                <w:rFonts w:ascii="Times New Roman" w:hAnsi="Times New Roman" w:cs="Times New Roman"/>
                <w:sz w:val="16"/>
                <w:szCs w:val="16"/>
              </w:rPr>
              <w:t>İngilizce-I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YK,BEÇ</w:t>
            </w:r>
            <w:proofErr w:type="gramEnd"/>
            <w:r w:rsidR="00A14545">
              <w:rPr>
                <w:rFonts w:ascii="Times New Roman" w:hAnsi="Times New Roman" w:cs="Times New Roman"/>
                <w:sz w:val="16"/>
                <w:szCs w:val="16"/>
              </w:rPr>
              <w:t>,ZC</w:t>
            </w:r>
          </w:p>
        </w:tc>
        <w:tc>
          <w:tcPr>
            <w:tcW w:w="14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AE448E" w:rsidTr="00231065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AE448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ind w:right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AEB</w:t>
            </w: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201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Egzersiz Fizyolojisi I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CY,ASY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ind w:righ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AEB203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Sporda Yönetim ve Organizasyon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B067E7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ÇT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ind w:righ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AEB205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Psikomotor</w:t>
            </w:r>
            <w:proofErr w:type="spellEnd"/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 Gelişim ve Öğrenme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ZC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AEB215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Eğitsel Oyunlar (Erkek)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9839B3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AEB217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Eğitsel Oyunlar (Bayan)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9839B3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ind w:righ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AEB209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Sporda Öğretim Yöntemleri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FMU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ind w:right="2"/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AEB211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Kinesiyoloji</w:t>
            </w:r>
            <w:proofErr w:type="spellEnd"/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MY,BEÇ</w:t>
            </w:r>
            <w:proofErr w:type="gramEnd"/>
            <w:r w:rsidR="00231065">
              <w:rPr>
                <w:rFonts w:ascii="Times New Roman" w:hAnsi="Times New Roman" w:cs="Times New Roman"/>
                <w:sz w:val="16"/>
                <w:szCs w:val="16"/>
              </w:rPr>
              <w:t>,FMU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AEB219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Spor Masajı (Erkek)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AEB221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Spor Masajı (Bayan)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SBS207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Seçmeli Bireysel Sporlar-I (Badminton)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SS,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SBS215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Seçmeli Bireysel Sporlar-I (Boks)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SBS203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Seçmeli Bireys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 Sporlar-I (Artistik Cim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SBS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9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Seçmeli Takım Sporları-I (Hentbol)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SBS207</w:t>
            </w: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Seçmeli Takım Sporları-I (Voleybol)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432FD4"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421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ESKİ MÜFREDAT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7589D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324" w:rsidRPr="00FF7CEE" w:rsidTr="00231065">
        <w:tc>
          <w:tcPr>
            <w:tcW w:w="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ntrenörlük Eğitimi ve İlkeleri 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08062D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Atletizm I. (Erkek)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ind w:right="-73"/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 xml:space="preserve">Beden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Eğitimi ve Spor Bilimine Giriş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 xml:space="preserve">Genel </w:t>
            </w:r>
            <w:proofErr w:type="spellStart"/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Cimnastik</w:t>
            </w:r>
            <w:proofErr w:type="spellEnd"/>
            <w:r w:rsidRPr="00141517">
              <w:rPr>
                <w:rFonts w:ascii="Times New Roman" w:hAnsi="Times New Roman" w:cs="Times New Roman"/>
                <w:sz w:val="16"/>
                <w:szCs w:val="16"/>
              </w:rPr>
              <w:t xml:space="preserve"> (Erkek)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 xml:space="preserve">Genel </w:t>
            </w:r>
            <w:proofErr w:type="spellStart"/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Cimnastik</w:t>
            </w:r>
            <w:proofErr w:type="spellEnd"/>
            <w:r w:rsidRPr="00141517">
              <w:rPr>
                <w:rFonts w:ascii="Times New Roman" w:hAnsi="Times New Roman" w:cs="Times New Roman"/>
                <w:sz w:val="16"/>
                <w:szCs w:val="16"/>
              </w:rPr>
              <w:t xml:space="preserve"> (Bayan)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 xml:space="preserve">İnsan Anatomisi ve </w:t>
            </w:r>
            <w:proofErr w:type="spellStart"/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Kinesyoloji</w:t>
            </w:r>
            <w:proofErr w:type="spellEnd"/>
            <w:r w:rsidRPr="001415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141517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9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14151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Bilgisi ve İlk Yardım 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08062D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rPr>
          <w:trHeight w:val="50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FF7CEE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324" w:rsidRPr="00FF7CEE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Antrenman Bilgisi-I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MFK</w:t>
            </w:r>
            <w:r w:rsidR="00231065">
              <w:rPr>
                <w:rFonts w:ascii="Times New Roman" w:hAnsi="Times New Roman" w:cs="Times New Roman"/>
                <w:sz w:val="16"/>
                <w:szCs w:val="16"/>
              </w:rPr>
              <w:t>,AG</w:t>
            </w:r>
            <w:proofErr w:type="gramEnd"/>
            <w:r w:rsidR="00A14545">
              <w:rPr>
                <w:rFonts w:ascii="Times New Roman" w:hAnsi="Times New Roman" w:cs="Times New Roman"/>
                <w:sz w:val="16"/>
                <w:szCs w:val="16"/>
              </w:rPr>
              <w:t>,MK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Artistik </w:t>
            </w:r>
            <w:proofErr w:type="spellStart"/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Cimnastik</w:t>
            </w:r>
            <w:proofErr w:type="spellEnd"/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 (Erkek)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Artistik </w:t>
            </w:r>
            <w:proofErr w:type="spellStart"/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Cimnastik</w:t>
            </w:r>
            <w:proofErr w:type="spellEnd"/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 (Bayan)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F7CEE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Atletizm II (Erkek)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F7589D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Atletizm II (Bayan)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Spor Fizyolojisi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AK,MK</w:t>
            </w:r>
            <w:proofErr w:type="gramEnd"/>
            <w:r w:rsidR="00A14545">
              <w:rPr>
                <w:rFonts w:ascii="Times New Roman" w:hAnsi="Times New Roman" w:cs="Times New Roman"/>
                <w:sz w:val="16"/>
                <w:szCs w:val="16"/>
              </w:rPr>
              <w:t>,CY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Sporcu Beslenmesi 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MFK</w:t>
            </w:r>
            <w:r w:rsidR="00A14545">
              <w:rPr>
                <w:rFonts w:ascii="Times New Roman" w:hAnsi="Times New Roman" w:cs="Times New Roman"/>
                <w:sz w:val="16"/>
                <w:szCs w:val="16"/>
              </w:rPr>
              <w:t>,TA</w:t>
            </w:r>
            <w:proofErr w:type="gramEnd"/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9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Voleybol (Erkek) 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Voleybol (Bayan)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AİT209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A34907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A34907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A34907">
              <w:rPr>
                <w:rFonts w:ascii="Times New Roman" w:hAnsi="Times New Roman" w:cs="Times New Roman"/>
                <w:sz w:val="16"/>
                <w:szCs w:val="16"/>
              </w:rPr>
              <w:t xml:space="preserve"> Tarihi-I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7589D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FF7CEE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333BDA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324" w:rsidRPr="00830C81" w:rsidTr="00231065">
        <w:tc>
          <w:tcPr>
            <w:tcW w:w="7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Fiziksel Uygunluk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Psikomotor</w:t>
            </w:r>
            <w:proofErr w:type="spellEnd"/>
            <w:r w:rsidRPr="00333BDA">
              <w:rPr>
                <w:rFonts w:ascii="Times New Roman" w:hAnsi="Times New Roman" w:cs="Times New Roman"/>
                <w:sz w:val="16"/>
                <w:szCs w:val="16"/>
              </w:rPr>
              <w:t xml:space="preserve"> Gelişim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MY,MAK</w:t>
            </w:r>
            <w:proofErr w:type="gramEnd"/>
            <w:r w:rsidR="004B2810">
              <w:rPr>
                <w:rFonts w:ascii="Times New Roman" w:hAnsi="Times New Roman" w:cs="Times New Roman"/>
                <w:sz w:val="16"/>
                <w:szCs w:val="16"/>
              </w:rPr>
              <w:t>,BEÇ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Sporda Beceri Öğrenimi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BEÇ</w:t>
            </w:r>
            <w:r w:rsidR="004500CC">
              <w:rPr>
                <w:rFonts w:ascii="Times New Roman" w:hAnsi="Times New Roman" w:cs="Times New Roman"/>
                <w:sz w:val="16"/>
                <w:szCs w:val="16"/>
              </w:rPr>
              <w:t>,MAK</w:t>
            </w:r>
            <w:proofErr w:type="gramEnd"/>
            <w:r w:rsidR="004500CC">
              <w:rPr>
                <w:rFonts w:ascii="Times New Roman" w:hAnsi="Times New Roman" w:cs="Times New Roman"/>
                <w:sz w:val="16"/>
                <w:szCs w:val="16"/>
              </w:rPr>
              <w:t>,MY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Sporda Bilimsel Araştırma Yön.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E77016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RP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Spor Psikolojisi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MT,VÇ</w:t>
            </w:r>
            <w:proofErr w:type="gramEnd"/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rPr>
          <w:trHeight w:val="70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Yüzme (Erkek)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4F10DE" w:rsidRDefault="00887324" w:rsidP="008873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*10.00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4F10DE" w:rsidRDefault="00887324" w:rsidP="0088732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Havuz, </w:t>
            </w:r>
          </w:p>
        </w:tc>
      </w:tr>
      <w:tr w:rsidR="00887324" w:rsidRPr="00830C81" w:rsidTr="00231065">
        <w:trPr>
          <w:trHeight w:val="103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Yüzme (Bayan)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4F10DE" w:rsidRDefault="00887324" w:rsidP="008873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</w:t>
            </w: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4F10DE" w:rsidRDefault="00887324" w:rsidP="0088732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Havuz, 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Bireysel Sporlar-II (Badminton)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Bireysel Sporlar-II (Boks)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333BDA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BDA">
              <w:rPr>
                <w:rFonts w:ascii="Times New Roman" w:hAnsi="Times New Roman" w:cs="Times New Roman"/>
                <w:sz w:val="16"/>
                <w:szCs w:val="16"/>
              </w:rPr>
              <w:t>Bireysel Sporlar-II (Masa Tenisi)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</w:p>
        </w:tc>
      </w:tr>
      <w:tr w:rsidR="00887324" w:rsidRPr="00830C81" w:rsidTr="00231065">
        <w:trPr>
          <w:trHeight w:val="70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33BDA">
              <w:rPr>
                <w:rFonts w:ascii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324" w:rsidRPr="00830C81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DC1776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SBA401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DC1776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Antrenörlük Eğitiminde </w:t>
            </w:r>
            <w:proofErr w:type="spellStart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Araşt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Proje-I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15144F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D321D1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MEK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887324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DC1776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SBA403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DC1776" w:rsidRDefault="00887324" w:rsidP="0088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Engelliler İçin Beden Eğitimi ve Spor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830C81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MFK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324" w:rsidRPr="00001766" w:rsidRDefault="00887324" w:rsidP="0088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SBA405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Sporda Yetenek Seçimi ve İlkeleri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8B09F2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YS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001766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SBA407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Sporda Müsabaka Analizi ve Değer.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001766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D321D1" w:rsidRPr="00830C81" w:rsidTr="00683566">
        <w:trPr>
          <w:trHeight w:val="221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SBA409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Uzmanlık Dalı Antrenörlük Uygulaması-I</w:t>
            </w:r>
          </w:p>
        </w:tc>
        <w:tc>
          <w:tcPr>
            <w:tcW w:w="421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(İlgili Branş Öğretim Elemanlarının Değerlendirmesi)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1D1" w:rsidRPr="00830C81" w:rsidTr="00231065">
        <w:trPr>
          <w:trHeight w:val="70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SBA447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(Badminton)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D321D1" w:rsidRPr="00830C81" w:rsidTr="00231065">
        <w:trPr>
          <w:trHeight w:val="131"/>
        </w:trPr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SBA457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(Boks)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BS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SBA465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Fitness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SBA467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Futbol</w:t>
            </w: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ÇS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SBA473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(Hentbol)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SBA477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(Masa Tenisi)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SBA481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Okçuluk</w:t>
            </w: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SBA487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-II (Tenis)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TK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SBA489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II  (Uzak Doğu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SBA491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(Voleybol)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SBA493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Uzm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Spor Dalı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Teo</w:t>
            </w:r>
            <w:proofErr w:type="spellEnd"/>
            <w:r w:rsidRPr="00DC1776">
              <w:rPr>
                <w:rFonts w:ascii="Times New Roman" w:hAnsi="Times New Roman" w:cs="Times New Roman"/>
                <w:sz w:val="16"/>
                <w:szCs w:val="16"/>
              </w:rPr>
              <w:t xml:space="preserve"> II  (Yüzme)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163055" w:rsidRDefault="00D321D1" w:rsidP="00D321D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0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*12.00</w:t>
            </w:r>
          </w:p>
        </w:tc>
        <w:tc>
          <w:tcPr>
            <w:tcW w:w="1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4F10DE" w:rsidRDefault="00D321D1" w:rsidP="00D321D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10D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Teorik Sınav)</w:t>
            </w: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Havuz,</w:t>
            </w:r>
          </w:p>
        </w:tc>
      </w:tr>
      <w:tr w:rsidR="00D321D1" w:rsidRPr="00830C81" w:rsidTr="00231065">
        <w:tc>
          <w:tcPr>
            <w:tcW w:w="7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SBA431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pStyle w:val="Balk2"/>
              <w:jc w:val="left"/>
              <w:outlineLvl w:val="1"/>
              <w:rPr>
                <w:b w:val="0"/>
                <w:bCs w:val="0"/>
                <w:sz w:val="16"/>
                <w:szCs w:val="16"/>
              </w:rPr>
            </w:pPr>
            <w:r w:rsidRPr="00DC1776">
              <w:rPr>
                <w:b w:val="0"/>
                <w:bCs w:val="0"/>
                <w:sz w:val="16"/>
                <w:szCs w:val="16"/>
              </w:rPr>
              <w:t>Seçmeli Ders IV (Kadın ve Spor)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830C81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21D1" w:rsidRPr="00001766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D321D1" w:rsidRPr="00FF7CEE" w:rsidTr="00231065"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SBA435</w:t>
            </w: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DC1776" w:rsidRDefault="00D321D1" w:rsidP="00D32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776">
              <w:rPr>
                <w:rFonts w:ascii="Times New Roman" w:hAnsi="Times New Roman" w:cs="Times New Roman"/>
                <w:sz w:val="16"/>
                <w:szCs w:val="16"/>
              </w:rPr>
              <w:t>Seçmeli Ders IV (Sporda Liderlik)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FF7CEE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FF7CEE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FF7CEE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FF7CEE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FF7CEE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21D1" w:rsidRPr="00FF7CEE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FF7CEE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FF7CEE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1" w:rsidRPr="00001766" w:rsidRDefault="00D321D1" w:rsidP="00D321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</w:tbl>
    <w:p w:rsidR="007B22E9" w:rsidRPr="00445284" w:rsidRDefault="00333041" w:rsidP="0044528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22E9">
        <w:rPr>
          <w:rFonts w:ascii="Times New Roman" w:hAnsi="Times New Roman" w:cs="Times New Roman"/>
          <w:sz w:val="16"/>
          <w:szCs w:val="16"/>
        </w:rPr>
        <w:t xml:space="preserve">*İngilizce-I Mazeret Sınavı </w:t>
      </w:r>
      <w:r w:rsidRPr="00B306EE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26.12.2022 Saat 12:15       </w:t>
      </w:r>
      <w:bookmarkStart w:id="0" w:name="_GoBack"/>
      <w:bookmarkEnd w:id="0"/>
      <w:r w:rsidR="007B22E9" w:rsidRPr="007B22E9">
        <w:rPr>
          <w:rFonts w:ascii="Times New Roman" w:hAnsi="Times New Roman" w:cs="Times New Roman"/>
          <w:sz w:val="16"/>
          <w:szCs w:val="16"/>
        </w:rPr>
        <w:t xml:space="preserve">*Türk Dili Mazeret Sınavı </w:t>
      </w:r>
      <w:r w:rsidR="007B22E9" w:rsidRPr="00B306EE">
        <w:rPr>
          <w:rFonts w:ascii="Times New Roman" w:hAnsi="Times New Roman" w:cs="Times New Roman"/>
          <w:b/>
          <w:color w:val="FF0000"/>
          <w:sz w:val="16"/>
          <w:szCs w:val="16"/>
        </w:rPr>
        <w:t>29.12.2022 Saat 12:15</w:t>
      </w:r>
    </w:p>
    <w:p w:rsidR="007B22E9" w:rsidRDefault="007B22E9" w:rsidP="007B22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7B22E9">
        <w:rPr>
          <w:rFonts w:ascii="Times New Roman" w:hAnsi="Times New Roman" w:cs="Times New Roman"/>
          <w:sz w:val="16"/>
          <w:szCs w:val="16"/>
        </w:rPr>
        <w:t xml:space="preserve">*Atatürk İlkeleri ve İnkılap Tarihi-I Mazeret Sınavı </w:t>
      </w:r>
      <w:r w:rsidRPr="00B306EE">
        <w:rPr>
          <w:rFonts w:ascii="Times New Roman" w:hAnsi="Times New Roman" w:cs="Times New Roman"/>
          <w:b/>
          <w:color w:val="FF0000"/>
          <w:sz w:val="16"/>
          <w:szCs w:val="16"/>
        </w:rPr>
        <w:t>28.12.2022 Saat 12:15</w:t>
      </w:r>
    </w:p>
    <w:sectPr w:rsidR="007B22E9" w:rsidSect="00445284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1"/>
    <w:rsid w:val="00001766"/>
    <w:rsid w:val="00003879"/>
    <w:rsid w:val="00050E69"/>
    <w:rsid w:val="0006591E"/>
    <w:rsid w:val="00075F8A"/>
    <w:rsid w:val="0008062D"/>
    <w:rsid w:val="000A4456"/>
    <w:rsid w:val="000A542F"/>
    <w:rsid w:val="000C11C4"/>
    <w:rsid w:val="00106C5C"/>
    <w:rsid w:val="001153AD"/>
    <w:rsid w:val="00141517"/>
    <w:rsid w:val="0015144F"/>
    <w:rsid w:val="00153C16"/>
    <w:rsid w:val="00154469"/>
    <w:rsid w:val="00163055"/>
    <w:rsid w:val="00171264"/>
    <w:rsid w:val="001D609E"/>
    <w:rsid w:val="0020405C"/>
    <w:rsid w:val="00231065"/>
    <w:rsid w:val="002361E7"/>
    <w:rsid w:val="00254423"/>
    <w:rsid w:val="00274D46"/>
    <w:rsid w:val="0028020C"/>
    <w:rsid w:val="002874A6"/>
    <w:rsid w:val="002A50EE"/>
    <w:rsid w:val="002D5A3B"/>
    <w:rsid w:val="002D5D52"/>
    <w:rsid w:val="003110C0"/>
    <w:rsid w:val="00317BE3"/>
    <w:rsid w:val="0032551E"/>
    <w:rsid w:val="00331CCA"/>
    <w:rsid w:val="00333041"/>
    <w:rsid w:val="00333BDA"/>
    <w:rsid w:val="00334BB4"/>
    <w:rsid w:val="00342BAD"/>
    <w:rsid w:val="00395947"/>
    <w:rsid w:val="003D55DC"/>
    <w:rsid w:val="003D6CA0"/>
    <w:rsid w:val="003D6E7A"/>
    <w:rsid w:val="00416121"/>
    <w:rsid w:val="00432FD4"/>
    <w:rsid w:val="0044253E"/>
    <w:rsid w:val="00445284"/>
    <w:rsid w:val="004500CC"/>
    <w:rsid w:val="004B2810"/>
    <w:rsid w:val="004B2EC4"/>
    <w:rsid w:val="004C726D"/>
    <w:rsid w:val="004E67FF"/>
    <w:rsid w:val="004F10DE"/>
    <w:rsid w:val="004F3A4F"/>
    <w:rsid w:val="00500FD2"/>
    <w:rsid w:val="005246CF"/>
    <w:rsid w:val="00530249"/>
    <w:rsid w:val="00537CFA"/>
    <w:rsid w:val="00554683"/>
    <w:rsid w:val="00560A61"/>
    <w:rsid w:val="0057007A"/>
    <w:rsid w:val="00576392"/>
    <w:rsid w:val="005B1E8B"/>
    <w:rsid w:val="005B5C63"/>
    <w:rsid w:val="005C702A"/>
    <w:rsid w:val="00602DB2"/>
    <w:rsid w:val="006044B7"/>
    <w:rsid w:val="00607D88"/>
    <w:rsid w:val="00624444"/>
    <w:rsid w:val="00625F98"/>
    <w:rsid w:val="006365DD"/>
    <w:rsid w:val="00665A98"/>
    <w:rsid w:val="00672E52"/>
    <w:rsid w:val="00683566"/>
    <w:rsid w:val="00684173"/>
    <w:rsid w:val="006C684F"/>
    <w:rsid w:val="006E253E"/>
    <w:rsid w:val="00717D66"/>
    <w:rsid w:val="00720A12"/>
    <w:rsid w:val="007308CE"/>
    <w:rsid w:val="007353FC"/>
    <w:rsid w:val="007A22F7"/>
    <w:rsid w:val="007A2DB2"/>
    <w:rsid w:val="007B22E9"/>
    <w:rsid w:val="007B5479"/>
    <w:rsid w:val="007F4429"/>
    <w:rsid w:val="008040A0"/>
    <w:rsid w:val="00804C80"/>
    <w:rsid w:val="00830C81"/>
    <w:rsid w:val="008701B8"/>
    <w:rsid w:val="00874B11"/>
    <w:rsid w:val="008750F8"/>
    <w:rsid w:val="00877EB9"/>
    <w:rsid w:val="00880252"/>
    <w:rsid w:val="00886AA2"/>
    <w:rsid w:val="00887324"/>
    <w:rsid w:val="008A1361"/>
    <w:rsid w:val="008B09F2"/>
    <w:rsid w:val="008B65E4"/>
    <w:rsid w:val="008C0C5F"/>
    <w:rsid w:val="008F4FCE"/>
    <w:rsid w:val="00902C2C"/>
    <w:rsid w:val="00903A6C"/>
    <w:rsid w:val="0090730D"/>
    <w:rsid w:val="009201E3"/>
    <w:rsid w:val="00924100"/>
    <w:rsid w:val="00934A5F"/>
    <w:rsid w:val="00940BF5"/>
    <w:rsid w:val="0094135A"/>
    <w:rsid w:val="0094402E"/>
    <w:rsid w:val="00945A2A"/>
    <w:rsid w:val="00957591"/>
    <w:rsid w:val="00974E6D"/>
    <w:rsid w:val="009839B3"/>
    <w:rsid w:val="00995065"/>
    <w:rsid w:val="009A1B0B"/>
    <w:rsid w:val="009C1571"/>
    <w:rsid w:val="009C2EC0"/>
    <w:rsid w:val="009D19F9"/>
    <w:rsid w:val="009D1C3C"/>
    <w:rsid w:val="009E3520"/>
    <w:rsid w:val="00A008AA"/>
    <w:rsid w:val="00A14545"/>
    <w:rsid w:val="00A222A6"/>
    <w:rsid w:val="00A30BEB"/>
    <w:rsid w:val="00A34907"/>
    <w:rsid w:val="00A51626"/>
    <w:rsid w:val="00A53F3F"/>
    <w:rsid w:val="00A6458E"/>
    <w:rsid w:val="00A73F57"/>
    <w:rsid w:val="00A918CF"/>
    <w:rsid w:val="00A919D7"/>
    <w:rsid w:val="00A92D20"/>
    <w:rsid w:val="00A97EB9"/>
    <w:rsid w:val="00AB0EAD"/>
    <w:rsid w:val="00AC642D"/>
    <w:rsid w:val="00AD3DBA"/>
    <w:rsid w:val="00AE1EDE"/>
    <w:rsid w:val="00AE448E"/>
    <w:rsid w:val="00AF03C2"/>
    <w:rsid w:val="00B067E7"/>
    <w:rsid w:val="00B10BE3"/>
    <w:rsid w:val="00B3000E"/>
    <w:rsid w:val="00B306EE"/>
    <w:rsid w:val="00B46048"/>
    <w:rsid w:val="00B46979"/>
    <w:rsid w:val="00B51989"/>
    <w:rsid w:val="00B55AF5"/>
    <w:rsid w:val="00B770A3"/>
    <w:rsid w:val="00B80764"/>
    <w:rsid w:val="00B94A31"/>
    <w:rsid w:val="00B96C51"/>
    <w:rsid w:val="00BC17F3"/>
    <w:rsid w:val="00BC383D"/>
    <w:rsid w:val="00BD0689"/>
    <w:rsid w:val="00C23D82"/>
    <w:rsid w:val="00C331F0"/>
    <w:rsid w:val="00C617D1"/>
    <w:rsid w:val="00C71519"/>
    <w:rsid w:val="00CB7DB6"/>
    <w:rsid w:val="00CC1D18"/>
    <w:rsid w:val="00CF4FD1"/>
    <w:rsid w:val="00D21AAC"/>
    <w:rsid w:val="00D321D1"/>
    <w:rsid w:val="00D455AC"/>
    <w:rsid w:val="00D70FA9"/>
    <w:rsid w:val="00DB36B1"/>
    <w:rsid w:val="00DC1776"/>
    <w:rsid w:val="00DD1EEE"/>
    <w:rsid w:val="00DD4827"/>
    <w:rsid w:val="00DD6B62"/>
    <w:rsid w:val="00DE7A03"/>
    <w:rsid w:val="00E27D01"/>
    <w:rsid w:val="00E77016"/>
    <w:rsid w:val="00E86C66"/>
    <w:rsid w:val="00EA70CB"/>
    <w:rsid w:val="00EB3FA6"/>
    <w:rsid w:val="00EB5E7D"/>
    <w:rsid w:val="00EC5EF6"/>
    <w:rsid w:val="00EE3564"/>
    <w:rsid w:val="00F10689"/>
    <w:rsid w:val="00F14CAE"/>
    <w:rsid w:val="00F34B89"/>
    <w:rsid w:val="00F44042"/>
    <w:rsid w:val="00F55A83"/>
    <w:rsid w:val="00F65A60"/>
    <w:rsid w:val="00F70419"/>
    <w:rsid w:val="00F7589D"/>
    <w:rsid w:val="00F973A8"/>
    <w:rsid w:val="00FB2A06"/>
    <w:rsid w:val="00FC24B3"/>
    <w:rsid w:val="00FC2703"/>
    <w:rsid w:val="00FD2542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B7A0"/>
  <w15:chartTrackingRefBased/>
  <w15:docId w15:val="{F62E0D94-D5E4-4780-99A0-6076FA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2D5D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2D5D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37CFA"/>
    <w:pPr>
      <w:widowControl w:val="0"/>
      <w:autoSpaceDE w:val="0"/>
      <w:autoSpaceDN w:val="0"/>
      <w:spacing w:before="35"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AralkYok">
    <w:name w:val="No Spacing"/>
    <w:uiPriority w:val="1"/>
    <w:qFormat/>
    <w:rsid w:val="00607D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yüksel</cp:lastModifiedBy>
  <cp:revision>2</cp:revision>
  <dcterms:created xsi:type="dcterms:W3CDTF">2022-11-15T16:41:00Z</dcterms:created>
  <dcterms:modified xsi:type="dcterms:W3CDTF">2022-11-15T16:41:00Z</dcterms:modified>
</cp:coreProperties>
</file>